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1CC8E" w14:textId="77777777" w:rsidR="00E006C8" w:rsidRPr="00C47BF6" w:rsidRDefault="00E006C8" w:rsidP="00FF515C">
      <w:pPr>
        <w:ind w:left="-56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D510E39" wp14:editId="799B61BE">
            <wp:extent cx="1558568" cy="288000"/>
            <wp:effectExtent l="0" t="0" r="3810" b="0"/>
            <wp:docPr id="339666000" name="Image 1" descr="Une image contenant texte, Polic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66000" name="Image 1" descr="Une image contenant texte, Polic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68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BF6"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5901A956" wp14:editId="2FCA3710">
            <wp:extent cx="288900" cy="288000"/>
            <wp:effectExtent l="0" t="0" r="0" b="0"/>
            <wp:docPr id="574289723" name="Image 3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89723" name="Image 3" descr="Une image contenant Police, text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CC30" w14:textId="77777777" w:rsidR="00E111D0" w:rsidRPr="00C47BF6" w:rsidRDefault="00E111D0">
      <w:pPr>
        <w:rPr>
          <w:rFonts w:ascii="Times New Roman" w:hAnsi="Times New Roman" w:cs="Times New Roman"/>
          <w:sz w:val="28"/>
          <w:szCs w:val="28"/>
        </w:rPr>
      </w:pPr>
    </w:p>
    <w:p w14:paraId="0A927FFF" w14:textId="77777777" w:rsidR="00FF515C" w:rsidRPr="00C47BF6" w:rsidRDefault="00FF515C">
      <w:pPr>
        <w:rPr>
          <w:rFonts w:ascii="Times New Roman" w:hAnsi="Times New Roman" w:cs="Times New Roman"/>
          <w:sz w:val="28"/>
          <w:szCs w:val="28"/>
        </w:rPr>
      </w:pPr>
    </w:p>
    <w:p w14:paraId="5BFA849B" w14:textId="74A177EB" w:rsidR="00E111D0" w:rsidRDefault="00D84862" w:rsidP="00D441F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4862">
        <w:rPr>
          <w:rFonts w:ascii="Times New Roman" w:hAnsi="Times New Roman" w:cs="Times New Roman"/>
          <w:sz w:val="36"/>
          <w:szCs w:val="36"/>
          <w:u w:val="single"/>
        </w:rPr>
        <w:t>DEMANDE DE VALIDATION D’UN LIEU DE STAGE</w:t>
      </w:r>
      <w:r w:rsidR="007651F3">
        <w:rPr>
          <w:rFonts w:ascii="Times New Roman" w:hAnsi="Times New Roman" w:cs="Times New Roman"/>
          <w:sz w:val="36"/>
          <w:szCs w:val="36"/>
          <w:u w:val="single"/>
        </w:rPr>
        <w:t xml:space="preserve"> NON-INCLUS SUR LES LISTE DES LIEUX AGRÉÉS</w:t>
      </w:r>
    </w:p>
    <w:p w14:paraId="20A03174" w14:textId="77777777" w:rsidR="00D441F5" w:rsidRPr="00D441F5" w:rsidRDefault="00D441F5" w:rsidP="00D441F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91A8DAC" w14:textId="59EBCDDC" w:rsidR="00E111D0" w:rsidRPr="000C71BA" w:rsidRDefault="00BE1547" w:rsidP="000C7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5C3F">
        <w:rPr>
          <w:rFonts w:ascii="Times New Roman" w:hAnsi="Times New Roman" w:cs="Times New Roman"/>
          <w:color w:val="000000"/>
          <w:sz w:val="26"/>
          <w:szCs w:val="26"/>
        </w:rPr>
        <w:t>Pour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toute demande d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e validation d’un lieu de stage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ne figurant pas sur les listes de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lieux agréés par la filière </w:t>
      </w:r>
      <w:r w:rsidR="007A6567">
        <w:rPr>
          <w:rFonts w:ascii="Times New Roman" w:hAnsi="Times New Roman" w:cs="Times New Roman"/>
          <w:color w:val="000000"/>
          <w:sz w:val="26"/>
          <w:szCs w:val="26"/>
        </w:rPr>
        <w:t xml:space="preserve">à finalité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de</w:t>
      </w:r>
      <w:r w:rsidR="00C823E6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Psychologie </w:t>
      </w:r>
      <w:r w:rsidR="007A6567">
        <w:rPr>
          <w:rFonts w:ascii="Times New Roman" w:hAnsi="Times New Roman" w:cs="Times New Roman"/>
          <w:color w:val="000000"/>
          <w:sz w:val="26"/>
          <w:szCs w:val="26"/>
        </w:rPr>
        <w:t>de la Santé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84862" w:rsidRPr="00FD5C3F">
        <w:rPr>
          <w:rFonts w:ascii="Times New Roman" w:hAnsi="Times New Roman" w:cs="Times New Roman"/>
          <w:color w:val="000000"/>
          <w:sz w:val="26"/>
          <w:szCs w:val="26"/>
        </w:rPr>
        <w:t>le présent</w:t>
      </w:r>
      <w:r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formulaire complété doit être transmis par mail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à l’attention</w:t>
      </w:r>
      <w:r w:rsidR="00AE3734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de M</w:t>
      </w:r>
      <w:r w:rsidR="002A6DFD">
        <w:rPr>
          <w:rFonts w:ascii="Times New Roman" w:hAnsi="Times New Roman" w:cs="Times New Roman"/>
          <w:color w:val="000000"/>
          <w:sz w:val="26"/>
          <w:szCs w:val="26"/>
        </w:rPr>
        <w:t>me Robert</w:t>
      </w:r>
      <w:r w:rsidR="00AE3734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>coordina</w:t>
      </w:r>
      <w:r w:rsidR="007A6567">
        <w:rPr>
          <w:rFonts w:ascii="Times New Roman" w:hAnsi="Times New Roman" w:cs="Times New Roman"/>
          <w:color w:val="000000"/>
          <w:sz w:val="26"/>
          <w:szCs w:val="26"/>
        </w:rPr>
        <w:t>teur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72943" w:rsidRPr="00FD5C3F">
        <w:rPr>
          <w:rFonts w:ascii="Times New Roman" w:hAnsi="Times New Roman" w:cs="Times New Roman"/>
          <w:color w:val="000000"/>
          <w:sz w:val="26"/>
          <w:szCs w:val="26"/>
        </w:rPr>
        <w:t>des stages</w:t>
      </w:r>
      <w:r w:rsidR="00E111D0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B0669" w:rsidRPr="00FD5C3F">
        <w:rPr>
          <w:rFonts w:ascii="Times New Roman" w:hAnsi="Times New Roman" w:cs="Times New Roman"/>
          <w:color w:val="000000"/>
          <w:sz w:val="26"/>
          <w:szCs w:val="26"/>
        </w:rPr>
        <w:t xml:space="preserve">via </w:t>
      </w:r>
      <w:hyperlink r:id="rId9" w:history="1">
        <w:r w:rsidR="00943EDD" w:rsidRPr="009E6711">
          <w:rPr>
            <w:rStyle w:val="Lienhypertexte"/>
            <w:rFonts w:ascii="Times New Roman" w:hAnsi="Times New Roman" w:cs="Times New Roman"/>
            <w:sz w:val="26"/>
            <w:szCs w:val="26"/>
          </w:rPr>
          <w:t>stage.sante@ulb.be</w:t>
        </w:r>
      </w:hyperlink>
      <w:r w:rsidR="00D44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398547" w14:textId="77777777" w:rsidR="00211F39" w:rsidRDefault="00211F39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1C0E6" w14:textId="77777777" w:rsidR="00E111D0" w:rsidRDefault="00C823E6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I. Coordonnées de l’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étudiant.e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demandant la validation :</w:t>
      </w:r>
    </w:p>
    <w:p w14:paraId="5BD1F272" w14:textId="77777777" w:rsidR="00E111D0" w:rsidRDefault="00E111D0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lledutableau"/>
        <w:tblW w:w="9297" w:type="dxa"/>
        <w:tblLook w:val="04A0" w:firstRow="1" w:lastRow="0" w:firstColumn="1" w:lastColumn="0" w:noHBand="0" w:noVBand="1"/>
      </w:tblPr>
      <w:tblGrid>
        <w:gridCol w:w="2494"/>
        <w:gridCol w:w="6803"/>
      </w:tblGrid>
      <w:tr w:rsidR="00C823E6" w14:paraId="4178B1C3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204EF6C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NOM</w:t>
            </w:r>
          </w:p>
        </w:tc>
        <w:tc>
          <w:tcPr>
            <w:tcW w:w="6803" w:type="dxa"/>
          </w:tcPr>
          <w:p w14:paraId="105DF155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016D4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6BABD2D8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4E484B4C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PRENOM</w:t>
            </w:r>
          </w:p>
        </w:tc>
        <w:tc>
          <w:tcPr>
            <w:tcW w:w="6803" w:type="dxa"/>
          </w:tcPr>
          <w:p w14:paraId="467D8B0F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4CA03B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E05677B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39C49963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 mail ULB</w:t>
            </w:r>
          </w:p>
        </w:tc>
        <w:tc>
          <w:tcPr>
            <w:tcW w:w="6803" w:type="dxa"/>
          </w:tcPr>
          <w:p w14:paraId="463D3A9D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FE7619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53B60B5B" w14:textId="77777777" w:rsidTr="00D84862">
        <w:tc>
          <w:tcPr>
            <w:tcW w:w="2494" w:type="dxa"/>
            <w:shd w:val="clear" w:color="auto" w:fill="DEEAF6" w:themeFill="accent1" w:themeFillTint="33"/>
            <w:vAlign w:val="center"/>
          </w:tcPr>
          <w:p w14:paraId="305FE80C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GSM</w:t>
            </w:r>
          </w:p>
        </w:tc>
        <w:tc>
          <w:tcPr>
            <w:tcW w:w="6803" w:type="dxa"/>
          </w:tcPr>
          <w:p w14:paraId="6A55F2B1" w14:textId="77777777" w:rsidR="00C823E6" w:rsidRPr="00D84862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4C6470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DE86D7" w14:textId="77777777" w:rsidR="00D84862" w:rsidRDefault="00D84862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E7A559" w14:textId="77777777" w:rsidR="00D84862" w:rsidRDefault="00D84862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F0680" w14:textId="514F6B46" w:rsidR="00E111D0" w:rsidRDefault="00C823E6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II. Informations relatives au lieu de stage à valider :</w:t>
      </w:r>
    </w:p>
    <w:p w14:paraId="206914B3" w14:textId="77777777" w:rsidR="00E111D0" w:rsidRDefault="00E111D0" w:rsidP="00E111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823E6" w14:paraId="695CF00B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7A4BD35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NOM DE L’INSTITUTION</w:t>
            </w:r>
          </w:p>
        </w:tc>
        <w:tc>
          <w:tcPr>
            <w:tcW w:w="4529" w:type="dxa"/>
          </w:tcPr>
          <w:p w14:paraId="49F7B946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8B9842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485F4DEB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2D71CE8F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</w:t>
            </w:r>
          </w:p>
        </w:tc>
        <w:tc>
          <w:tcPr>
            <w:tcW w:w="4529" w:type="dxa"/>
          </w:tcPr>
          <w:p w14:paraId="020E0165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583111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CC83A44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0B3CFAC7" w14:textId="7A0CBE47" w:rsidR="00C823E6" w:rsidRDefault="009849F7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C8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ESCRIPTIF DES ACTIVITES DU LIEU</w:t>
            </w:r>
          </w:p>
        </w:tc>
        <w:tc>
          <w:tcPr>
            <w:tcW w:w="4529" w:type="dxa"/>
          </w:tcPr>
          <w:p w14:paraId="3D6D65EE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EC39CC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7214E3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9810C4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C13B5E6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2915513B" w14:textId="2796228A" w:rsidR="009849F7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PSYCHOLOGUE</w:t>
            </w:r>
            <w:r w:rsidR="00394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4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LA SANTÉ</w:t>
            </w:r>
            <w:r w:rsidR="00394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UNIVERSITAIRE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qui se chargera de la supervision sur place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ainsi que les éléments suivants :</w:t>
            </w:r>
          </w:p>
          <w:p w14:paraId="3CA5FBC9" w14:textId="702D5999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Copie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diplôme </w:t>
            </w:r>
          </w:p>
          <w:p w14:paraId="559F95A4" w14:textId="20F17022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Numéro d’a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grément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 la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Commission 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 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sy</w:t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chologues</w:t>
            </w:r>
          </w:p>
          <w:p w14:paraId="287047B4" w14:textId="4F58DCB8" w:rsidR="00C47BF6" w:rsidRDefault="00C47BF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 w:rsidR="0098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Numéro d’agrément du visa de clinicien délivré par le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SPF Santé</w:t>
            </w:r>
          </w:p>
        </w:tc>
        <w:tc>
          <w:tcPr>
            <w:tcW w:w="4529" w:type="dxa"/>
          </w:tcPr>
          <w:p w14:paraId="767B87C0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7A2367FD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1B364127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ADRESSE MAIL</w:t>
            </w:r>
          </w:p>
        </w:tc>
        <w:tc>
          <w:tcPr>
            <w:tcW w:w="4529" w:type="dxa"/>
          </w:tcPr>
          <w:p w14:paraId="0B6E2DBE" w14:textId="77777777" w:rsidR="00C823E6" w:rsidRPr="00D84862" w:rsidRDefault="00C823E6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DD8AD2" w14:textId="77777777" w:rsidR="00D84862" w:rsidRP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23E6" w14:paraId="15D71ADD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3B593C9D" w14:textId="77777777" w:rsidR="00C823E6" w:rsidRDefault="00C823E6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NUMERO DE TELEPHONE</w:t>
            </w:r>
          </w:p>
        </w:tc>
        <w:tc>
          <w:tcPr>
            <w:tcW w:w="4529" w:type="dxa"/>
          </w:tcPr>
          <w:p w14:paraId="56E9E8CE" w14:textId="77777777" w:rsidR="00D84862" w:rsidRDefault="00D84862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808766" w14:textId="77777777" w:rsidR="009849F7" w:rsidRPr="00D84862" w:rsidRDefault="009849F7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49F7" w14:paraId="62208BE0" w14:textId="77777777" w:rsidTr="009849F7">
        <w:tc>
          <w:tcPr>
            <w:tcW w:w="4531" w:type="dxa"/>
            <w:shd w:val="clear" w:color="auto" w:fill="DEEAF6" w:themeFill="accent1" w:themeFillTint="33"/>
            <w:vAlign w:val="center"/>
          </w:tcPr>
          <w:p w14:paraId="70E2A020" w14:textId="01266DB0" w:rsidR="009849F7" w:rsidRDefault="009849F7" w:rsidP="00D84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SOUHAIT DU LIEU D’ETRE AJOUTE A LA LISTE OFFICIELLE ?</w:t>
            </w:r>
          </w:p>
        </w:tc>
        <w:tc>
          <w:tcPr>
            <w:tcW w:w="4529" w:type="dxa"/>
          </w:tcPr>
          <w:p w14:paraId="4125CC6F" w14:textId="44E317B6" w:rsidR="009849F7" w:rsidRDefault="00072BC5" w:rsidP="00E11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OUI / NON</w:t>
            </w:r>
          </w:p>
        </w:tc>
      </w:tr>
    </w:tbl>
    <w:p w14:paraId="782E5CB5" w14:textId="22311DC2" w:rsidR="00E111D0" w:rsidRPr="00E111D0" w:rsidRDefault="00E111D0" w:rsidP="00592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E111D0" w:rsidRPr="00E111D0" w:rsidSect="00D8486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E055E"/>
    <w:multiLevelType w:val="hybridMultilevel"/>
    <w:tmpl w:val="08D070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D0"/>
    <w:rsid w:val="00004F06"/>
    <w:rsid w:val="00072BC5"/>
    <w:rsid w:val="000861B6"/>
    <w:rsid w:val="000915E8"/>
    <w:rsid w:val="000C71BA"/>
    <w:rsid w:val="00211F39"/>
    <w:rsid w:val="002A6DFD"/>
    <w:rsid w:val="003942F7"/>
    <w:rsid w:val="00592A02"/>
    <w:rsid w:val="006A2F7F"/>
    <w:rsid w:val="007651F3"/>
    <w:rsid w:val="007A6567"/>
    <w:rsid w:val="008861D1"/>
    <w:rsid w:val="008C03E9"/>
    <w:rsid w:val="00943EDD"/>
    <w:rsid w:val="009849F7"/>
    <w:rsid w:val="009F18BE"/>
    <w:rsid w:val="00A1039A"/>
    <w:rsid w:val="00A72943"/>
    <w:rsid w:val="00AB0669"/>
    <w:rsid w:val="00AE3734"/>
    <w:rsid w:val="00B66A64"/>
    <w:rsid w:val="00B77478"/>
    <w:rsid w:val="00BE1547"/>
    <w:rsid w:val="00C337C3"/>
    <w:rsid w:val="00C45BA0"/>
    <w:rsid w:val="00C47BCC"/>
    <w:rsid w:val="00C47BF6"/>
    <w:rsid w:val="00C823E6"/>
    <w:rsid w:val="00D441F5"/>
    <w:rsid w:val="00D84862"/>
    <w:rsid w:val="00DD0A35"/>
    <w:rsid w:val="00DE6575"/>
    <w:rsid w:val="00E006C8"/>
    <w:rsid w:val="00E111D0"/>
    <w:rsid w:val="00E500AD"/>
    <w:rsid w:val="00F539CE"/>
    <w:rsid w:val="00FD5C3F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50C"/>
  <w15:chartTrackingRefBased/>
  <w15:docId w15:val="{C97830D8-B9BD-469C-9C9C-B03577A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11D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23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B066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47B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B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7B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B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B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age.sante@ul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CEECF8488F4CBCC903A17477EFB1" ma:contentTypeVersion="12" ma:contentTypeDescription="Crée un document." ma:contentTypeScope="" ma:versionID="758ac8ac231638b641db272e1745cc7e">
  <xsd:schema xmlns:xsd="http://www.w3.org/2001/XMLSchema" xmlns:xs="http://www.w3.org/2001/XMLSchema" xmlns:p="http://schemas.microsoft.com/office/2006/metadata/properties" xmlns:ns2="afd1bce8-ff52-431f-a2a0-b34f0bc82d56" xmlns:ns3="76f6b9c6-8c05-4e56-9888-b7ccaff6939c" targetNamespace="http://schemas.microsoft.com/office/2006/metadata/properties" ma:root="true" ma:fieldsID="75de015b483fda980a3d40795c46cf21" ns2:_="" ns3:_="">
    <xsd:import namespace="afd1bce8-ff52-431f-a2a0-b34f0bc82d56"/>
    <xsd:import namespace="76f6b9c6-8c05-4e56-9888-b7ccaff69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bce8-ff52-431f-a2a0-b34f0bc8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b9c6-8c05-4e56-9888-b7ccaff69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4c69f1-3964-4608-808d-2ae745a9fac3}" ma:internalName="TaxCatchAll" ma:showField="CatchAllData" ma:web="76f6b9c6-8c05-4e56-9888-b7ccaff69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CB8EF-2D59-40C6-B99E-2D2A84006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1bce8-ff52-431f-a2a0-b34f0bc82d56"/>
    <ds:schemaRef ds:uri="76f6b9c6-8c05-4e56-9888-b7ccaff69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75DEC-8F9C-40DA-BCB0-A4BEB68A8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155</Words>
  <Characters>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Renquin</dc:creator>
  <cp:keywords/>
  <dc:description/>
  <cp:lastModifiedBy>yann lepennetier</cp:lastModifiedBy>
  <cp:revision>22</cp:revision>
  <cp:lastPrinted>2025-10-13T08:24:00Z</cp:lastPrinted>
  <dcterms:created xsi:type="dcterms:W3CDTF">2024-02-28T08:17:00Z</dcterms:created>
  <dcterms:modified xsi:type="dcterms:W3CDTF">2025-10-20T11:48:00Z</dcterms:modified>
  <cp:category/>
</cp:coreProperties>
</file>